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47" w:rsidRPr="00ED2C8F" w:rsidRDefault="00ED2C8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ED2C8F">
        <w:rPr>
          <w:rFonts w:ascii="Times New Roman" w:hAnsi="Times New Roman" w:cs="Times New Roman"/>
          <w:sz w:val="24"/>
          <w:szCs w:val="24"/>
        </w:rPr>
        <w:t>Morąski Wędrowiec</w:t>
      </w:r>
    </w:p>
    <w:p w:rsidR="00ED2C8F" w:rsidRDefault="00ED2C8F"/>
    <w:p w:rsidR="00D9129F" w:rsidRPr="00D9129F" w:rsidRDefault="00D9129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29F">
        <w:rPr>
          <w:rFonts w:ascii="Times New Roman" w:hAnsi="Times New Roman" w:cs="Times New Roman"/>
          <w:sz w:val="24"/>
          <w:szCs w:val="24"/>
        </w:rPr>
        <w:t>Było to dawno temu.</w:t>
      </w:r>
    </w:p>
    <w:p w:rsidR="00D9129F" w:rsidRPr="00D9129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wiem, czy wiarę dacie? -</w:t>
      </w:r>
    </w:p>
    <w:p w:rsidR="00D9129F" w:rsidRDefault="00D9129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29F">
        <w:rPr>
          <w:rFonts w:ascii="Times New Roman" w:hAnsi="Times New Roman" w:cs="Times New Roman"/>
          <w:sz w:val="24"/>
          <w:szCs w:val="24"/>
        </w:rPr>
        <w:t xml:space="preserve">Nad </w:t>
      </w:r>
      <w:r w:rsidR="00ED2C8F">
        <w:rPr>
          <w:rFonts w:ascii="Times New Roman" w:hAnsi="Times New Roman" w:cs="Times New Roman"/>
          <w:sz w:val="24"/>
          <w:szCs w:val="24"/>
        </w:rPr>
        <w:t>Jeziorem Morąskim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Rybak żył w skromnej chacie.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 on żonkę Jowitę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Synków dwóch, córek siedem -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Żyli sobie szczęśliwie,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klepali biedę.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Bóg im błogosławił,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Dawał uśmiech i zdrowie.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Rybak ciężko pracował,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jego przodkowie.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każdego wypływał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Morąskie Jezioro.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Żonka z brzegu wołała: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Powiedz, czy ryby biorą?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zastaw, mój mężu,</w:t>
      </w:r>
    </w:p>
    <w:p w:rsidR="00ED2C8F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  <w:r w:rsidR="00ED2C8F">
        <w:rPr>
          <w:rFonts w:ascii="Times New Roman" w:hAnsi="Times New Roman" w:cs="Times New Roman"/>
          <w:sz w:val="24"/>
          <w:szCs w:val="24"/>
        </w:rPr>
        <w:t xml:space="preserve"> szczupaka złów wędką,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już dzieci są głodne,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się spraw dzisiaj prędko!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im dni przemijały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radości i zgody -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szumie drzew i zarośli,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Blisko nad brzegiem wody.</w:t>
      </w: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gdy połów się udał,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Wieczór była zabawa.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gdy ktoś ich odwiedzał,</w:t>
      </w:r>
    </w:p>
    <w:p w:rsidR="008064E8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Zupę z</w:t>
      </w:r>
      <w:r w:rsidR="008064E8">
        <w:rPr>
          <w:rFonts w:ascii="Times New Roman" w:hAnsi="Times New Roman" w:cs="Times New Roman"/>
          <w:sz w:val="24"/>
          <w:szCs w:val="24"/>
        </w:rPr>
        <w:t xml:space="preserve"> ryby dostawał.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lubili rybaka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ludzie z okolic.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ktoś przyniósł ziarno,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Jajka, ser, garstkę soli.</w:t>
      </w:r>
    </w:p>
    <w:p w:rsidR="008064E8" w:rsidRDefault="008064E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4E8" w:rsidRDefault="003774ED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upływał pogodny,</w:t>
      </w:r>
    </w:p>
    <w:p w:rsidR="003774ED" w:rsidRDefault="003774ED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Jednak </w:t>
      </w:r>
      <w:r w:rsidRPr="003774ED">
        <w:rPr>
          <w:rFonts w:ascii="Times New Roman" w:hAnsi="Times New Roman" w:cs="Times New Roman"/>
          <w:sz w:val="24"/>
          <w:szCs w:val="24"/>
        </w:rPr>
        <w:t>razu</w:t>
      </w:r>
      <w:r>
        <w:rPr>
          <w:rFonts w:ascii="Times New Roman" w:hAnsi="Times New Roman" w:cs="Times New Roman"/>
          <w:sz w:val="24"/>
          <w:szCs w:val="24"/>
        </w:rPr>
        <w:t xml:space="preserve"> któregoś </w:t>
      </w:r>
    </w:p>
    <w:p w:rsidR="003774ED" w:rsidRDefault="003774ED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 uderzył na trwogę</w:t>
      </w:r>
      <w:r w:rsidR="00D4472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74ED" w:rsidRDefault="003774ED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się stało coś złego.</w:t>
      </w:r>
    </w:p>
    <w:p w:rsidR="003774ED" w:rsidRDefault="003774ED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4ED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zapłakał z rozpaczy,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się złapał za głowę,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Krzyk się podniósł: - Zaraza!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Złe powietrze morowe!!!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Trwoga padła na ludzi -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przerażenia pobledli,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6A39E0">
        <w:rPr>
          <w:rFonts w:ascii="Times New Roman" w:hAnsi="Times New Roman" w:cs="Times New Roman"/>
          <w:sz w:val="24"/>
          <w:szCs w:val="24"/>
        </w:rPr>
        <w:t>przydrożną figur</w:t>
      </w:r>
      <w:r>
        <w:rPr>
          <w:rFonts w:ascii="Times New Roman" w:hAnsi="Times New Roman" w:cs="Times New Roman"/>
          <w:sz w:val="24"/>
          <w:szCs w:val="24"/>
        </w:rPr>
        <w:t>ę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Wnet się modlić pobiegli.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Pyta żona rybaka: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 modły zanosić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 zdrowie dla dziatek</w:t>
      </w:r>
    </w:p>
    <w:p w:rsidR="000D1053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Ukochanych poprosić?</w:t>
      </w:r>
      <w:r w:rsidR="000D105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Rybek rzekł do swej żonki:,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martw się, moja luba,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Wezmę kostur i pójdę</w:t>
      </w: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świętego Jakuba.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053" w:rsidRDefault="000D105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 uklęknę </w:t>
      </w:r>
      <w:r w:rsidR="000E7121">
        <w:rPr>
          <w:rFonts w:ascii="Times New Roman" w:hAnsi="Times New Roman" w:cs="Times New Roman"/>
          <w:sz w:val="24"/>
          <w:szCs w:val="24"/>
        </w:rPr>
        <w:t>pobożnie,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 swoje otworzę,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Łzę serdeczną utoczę, 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zlituje się może.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daleka to droga,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 odległej krainie,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Czuję, że pomóc może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Jakub jedynie.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tam trafisz, niebogo? -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Czuła żona się troska.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Poprowadzi mnie serce,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Wiara i Matka Boska.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gdy spotkam pielgrzymów,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mnie poprowadzą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wskażą na mapie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7121">
        <w:rPr>
          <w:rFonts w:ascii="Times New Roman" w:hAnsi="Times New Roman" w:cs="Times New Roman"/>
          <w:sz w:val="24"/>
          <w:szCs w:val="24"/>
        </w:rPr>
        <w:t>Camino</w:t>
      </w:r>
      <w:proofErr w:type="spellEnd"/>
      <w:r w:rsidRPr="000E7121">
        <w:rPr>
          <w:rFonts w:ascii="Times New Roman" w:hAnsi="Times New Roman" w:cs="Times New Roman"/>
          <w:sz w:val="24"/>
          <w:szCs w:val="24"/>
        </w:rPr>
        <w:t xml:space="preserve"> de Santiago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121" w:rsidRDefault="000E7121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21" w:rsidRDefault="0032180A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Zapłakała Jowita,</w:t>
      </w:r>
    </w:p>
    <w:p w:rsidR="0032180A" w:rsidRDefault="0032180A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Zapłakały i dziatki,</w:t>
      </w:r>
    </w:p>
    <w:p w:rsidR="0032180A" w:rsidRDefault="0032180A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rybak o świcie</w:t>
      </w:r>
    </w:p>
    <w:p w:rsidR="0032180A" w:rsidRDefault="0032180A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Ruszył ze swojej chatki.</w:t>
      </w:r>
    </w:p>
    <w:p w:rsidR="0032180A" w:rsidRDefault="0032180A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80A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on ich </w:t>
      </w:r>
      <w:r w:rsidR="006A39E0">
        <w:rPr>
          <w:rFonts w:ascii="Times New Roman" w:hAnsi="Times New Roman" w:cs="Times New Roman"/>
          <w:sz w:val="24"/>
          <w:szCs w:val="24"/>
        </w:rPr>
        <w:t>pocieszy</w:t>
      </w:r>
      <w:r>
        <w:rPr>
          <w:rFonts w:ascii="Times New Roman" w:hAnsi="Times New Roman" w:cs="Times New Roman"/>
          <w:sz w:val="24"/>
          <w:szCs w:val="24"/>
        </w:rPr>
        <w:t>ł: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 zaraza ustanie,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zgadniecie, że święty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Spełnił moje błaganie.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Wnet wędrówkę rozpoczął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Morąga do grobu,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Całym sercem żarliwie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Polecając się Bogu.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Szedł mozolnie lasami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zieloną doliną,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Mijał chaty i sady -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tydzień przeminął.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jednego, gdy usiadł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przydrożnym kamieniu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Ujrzał starca - pielgrzyma,</w:t>
      </w:r>
    </w:p>
    <w:p w:rsidR="00D062FE" w:rsidRDefault="00D062F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chronił się w cieniu.</w:t>
      </w:r>
    </w:p>
    <w:p w:rsidR="004E45A5" w:rsidRDefault="004E45A5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A5" w:rsidRDefault="004E45A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Dokądże to wędrujesz?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człowiek zawołał.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Rybak wyjął z węzełka 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Chleb i go poczęstował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powiada: - Do grobu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Idę z takiej przyczyny,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chcę zdrowie wymodlić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mej drogiej rodziny!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Jakub pomoże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zarazę przegoni.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siła nas wszystkich</w:t>
      </w:r>
    </w:p>
    <w:p w:rsidR="006656B7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zarazy</w:t>
      </w:r>
      <w:r w:rsidR="006656B7">
        <w:rPr>
          <w:rFonts w:ascii="Times New Roman" w:hAnsi="Times New Roman" w:cs="Times New Roman"/>
          <w:sz w:val="24"/>
          <w:szCs w:val="24"/>
        </w:rPr>
        <w:t xml:space="preserve"> uchroni.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Klęknę ja na kolana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inni klękali,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Bowiem wierzę serdecznie,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on Morąg ocali.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Posiedzieli pod drzewem,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Zjadł staruszek kromeczkę,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Siwą brodę palcami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Potarmosił troszeczkę,</w:t>
      </w: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6B7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odszedł powoli</w:t>
      </w:r>
    </w:p>
    <w:p w:rsidR="002419AE" w:rsidRDefault="006656B7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Południową godziną</w:t>
      </w:r>
      <w:r w:rsidR="002419AE">
        <w:rPr>
          <w:rFonts w:ascii="Times New Roman" w:hAnsi="Times New Roman" w:cs="Times New Roman"/>
          <w:sz w:val="24"/>
          <w:szCs w:val="24"/>
        </w:rPr>
        <w:t>.</w:t>
      </w: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rozstanie mu w ucho</w:t>
      </w:r>
    </w:p>
    <w:p w:rsidR="003774ED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Szepnął: </w:t>
      </w:r>
      <w:r w:rsidR="006656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121" w:rsidRPr="000E7121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="000E7121" w:rsidRPr="000E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21" w:rsidRPr="000E7121">
        <w:rPr>
          <w:rFonts w:ascii="Times New Roman" w:hAnsi="Times New Roman" w:cs="Times New Roman"/>
          <w:sz w:val="24"/>
          <w:szCs w:val="24"/>
        </w:rPr>
        <w:t>Camino</w:t>
      </w:r>
      <w:proofErr w:type="spellEnd"/>
      <w:r w:rsidR="000E7121" w:rsidRPr="000E7121">
        <w:rPr>
          <w:rFonts w:ascii="Times New Roman" w:hAnsi="Times New Roman" w:cs="Times New Roman"/>
          <w:sz w:val="24"/>
          <w:szCs w:val="24"/>
        </w:rPr>
        <w:t>!</w:t>
      </w: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przeżegnał go krzyżem, </w:t>
      </w: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darował mu mapę,</w:t>
      </w: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Radząc: - Jeśli chcesz dotrzeć,</w:t>
      </w: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Muszli kieruj się szlakiem.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Niejednego po drodze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Spotkasz jeszcze pielgrzyma.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Chlebem, wodą się podziel,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nagrodę otrzymasz.</w:t>
      </w:r>
    </w:p>
    <w:p w:rsidR="002419AE" w:rsidRDefault="002419A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AE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Ruszył rybak z nadzieją.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Dni, tygodnie mijały.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dotarł do celu</w:t>
      </w:r>
      <w:r w:rsidR="006A39E0">
        <w:rPr>
          <w:rFonts w:ascii="Times New Roman" w:hAnsi="Times New Roman" w:cs="Times New Roman"/>
          <w:sz w:val="24"/>
          <w:szCs w:val="24"/>
        </w:rPr>
        <w:t>,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Zakurzony był cały.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nie myślał odpocząć,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w swojej intencji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kolana upadłszy,</w:t>
      </w: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Jął się modlić czym prędzej. 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 swoje otwierał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błagania zanosił -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ratunek od moru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Morąga poprosił.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powrotu czas nastał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Muszlę wetknął za pasek,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wielki Atlantyk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falą rzucił na piasek.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wracał z mozołem,</w:t>
      </w: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Pełen </w:t>
      </w:r>
      <w:r w:rsidR="002C7843">
        <w:rPr>
          <w:rFonts w:ascii="Times New Roman" w:hAnsi="Times New Roman" w:cs="Times New Roman"/>
          <w:sz w:val="24"/>
          <w:szCs w:val="24"/>
        </w:rPr>
        <w:t>wielkiej nadziei -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tykwą oraz </w:t>
      </w:r>
      <w:r w:rsidR="00D4472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kosturem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niejedni widzieli.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Wreszcie dotarł w swe strony.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wieczorną godziną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Stanął na prochu chatki -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Wnet się witał z rodziną.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Żonko, mów czyś jest zdrowa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czy dziatki są zdrowe?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już Jakub odegnał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Stąd powietrze morowe?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Cud się, mężu, wy</w:t>
      </w:r>
      <w:r w:rsidR="002C7843">
        <w:rPr>
          <w:rFonts w:ascii="Times New Roman" w:hAnsi="Times New Roman" w:cs="Times New Roman"/>
          <w:sz w:val="24"/>
          <w:szCs w:val="24"/>
        </w:rPr>
        <w:t>darzył!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Jakub przykazał,</w:t>
      </w:r>
    </w:p>
    <w:p w:rsidR="002C7843" w:rsidRDefault="009E76C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 naszym</w:t>
      </w:r>
      <w:r w:rsidR="002C7843">
        <w:rPr>
          <w:rFonts w:ascii="Times New Roman" w:hAnsi="Times New Roman" w:cs="Times New Roman"/>
          <w:sz w:val="24"/>
          <w:szCs w:val="24"/>
        </w:rPr>
        <w:t xml:space="preserve"> Morągu</w:t>
      </w: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szalała zaraza.</w:t>
      </w:r>
    </w:p>
    <w:p w:rsidR="00A27A8C" w:rsidRDefault="00A27A8C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Zdrowa cała rodzi</w:t>
      </w:r>
      <w:r w:rsidR="00A27A8C">
        <w:rPr>
          <w:rFonts w:ascii="Times New Roman" w:hAnsi="Times New Roman" w:cs="Times New Roman"/>
          <w:sz w:val="24"/>
          <w:szCs w:val="24"/>
        </w:rPr>
        <w:t>na,</w:t>
      </w:r>
    </w:p>
    <w:p w:rsidR="00A27A8C" w:rsidRDefault="00A27A8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 sąsiedzi zdrowi -</w:t>
      </w:r>
    </w:p>
    <w:p w:rsidR="00A27A8C" w:rsidRDefault="00A27A8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Zawdzięczamy to tylko</w:t>
      </w:r>
    </w:p>
    <w:p w:rsidR="00A27A8C" w:rsidRDefault="00A27A8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Tobie i Jakubowi!</w:t>
      </w: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Przyjaciele przybiegli -</w:t>
      </w: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bardzo ciekawy</w:t>
      </w: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Opowieści i wspomnień</w:t>
      </w: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tak dalekiej wyprawy. </w:t>
      </w: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2E" w:rsidRDefault="0084539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morską muszelkę</w:t>
      </w:r>
    </w:p>
    <w:p w:rsidR="00845395" w:rsidRDefault="0084539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Oglądały z szacunkiem.</w:t>
      </w:r>
    </w:p>
    <w:p w:rsidR="00845395" w:rsidRDefault="0084539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Urządzono wieczerzę</w:t>
      </w:r>
    </w:p>
    <w:p w:rsidR="00845395" w:rsidRDefault="0084539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dobrym jadłem i trunkiem.</w:t>
      </w: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żyli szczęśliwie</w:t>
      </w: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zgodzie oraz w skromności. </w:t>
      </w: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dzień im przynosił</w:t>
      </w: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 małych radości.</w:t>
      </w: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C">
        <w:rPr>
          <w:rFonts w:ascii="Times New Roman" w:hAnsi="Times New Roman" w:cs="Times New Roman"/>
          <w:sz w:val="24"/>
          <w:szCs w:val="24"/>
        </w:rPr>
        <w:t>Pan Bóg im błogosławił,</w:t>
      </w: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C">
        <w:rPr>
          <w:rFonts w:ascii="Times New Roman" w:hAnsi="Times New Roman" w:cs="Times New Roman"/>
          <w:sz w:val="24"/>
          <w:szCs w:val="24"/>
        </w:rPr>
        <w:t>Dawał uśmiech i zdrowie.</w:t>
      </w:r>
    </w:p>
    <w:p w:rsidR="00FE0E4C" w:rsidRPr="00FE0E4C" w:rsidRDefault="00300EF5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Rybak pilnie</w:t>
      </w:r>
      <w:r w:rsidR="00FE0E4C" w:rsidRPr="00FE0E4C">
        <w:rPr>
          <w:rFonts w:ascii="Times New Roman" w:hAnsi="Times New Roman" w:cs="Times New Roman"/>
          <w:sz w:val="24"/>
          <w:szCs w:val="24"/>
        </w:rPr>
        <w:t xml:space="preserve"> pracował,</w:t>
      </w: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C">
        <w:rPr>
          <w:rFonts w:ascii="Times New Roman" w:hAnsi="Times New Roman" w:cs="Times New Roman"/>
          <w:sz w:val="24"/>
          <w:szCs w:val="24"/>
        </w:rPr>
        <w:t>Tak jak jego przodkowie.</w:t>
      </w: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Rankiem łódką</w:t>
      </w:r>
      <w:r w:rsidRPr="00FE0E4C">
        <w:rPr>
          <w:rFonts w:ascii="Times New Roman" w:hAnsi="Times New Roman" w:cs="Times New Roman"/>
          <w:sz w:val="24"/>
          <w:szCs w:val="24"/>
        </w:rPr>
        <w:t xml:space="preserve"> wypływał</w:t>
      </w: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C">
        <w:rPr>
          <w:rFonts w:ascii="Times New Roman" w:hAnsi="Times New Roman" w:cs="Times New Roman"/>
          <w:sz w:val="24"/>
          <w:szCs w:val="24"/>
        </w:rPr>
        <w:t>Na Morąskie Jezioro.</w:t>
      </w:r>
    </w:p>
    <w:p w:rsidR="00FE0E4C" w:rsidRP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C">
        <w:rPr>
          <w:rFonts w:ascii="Times New Roman" w:hAnsi="Times New Roman" w:cs="Times New Roman"/>
          <w:sz w:val="24"/>
          <w:szCs w:val="24"/>
        </w:rPr>
        <w:t>Żonka z brzegu wołała:</w:t>
      </w:r>
    </w:p>
    <w:p w:rsidR="00FE0E4C" w:rsidRDefault="00FE0E4C" w:rsidP="00FE0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4C">
        <w:rPr>
          <w:rFonts w:ascii="Times New Roman" w:hAnsi="Times New Roman" w:cs="Times New Roman"/>
          <w:sz w:val="24"/>
          <w:szCs w:val="24"/>
        </w:rPr>
        <w:t>- Powiedz, czy ryby biorą?</w:t>
      </w:r>
    </w:p>
    <w:p w:rsidR="00845395" w:rsidRDefault="00845395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95" w:rsidRDefault="00300EF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4D8">
        <w:rPr>
          <w:rFonts w:ascii="Times New Roman" w:hAnsi="Times New Roman" w:cs="Times New Roman"/>
          <w:sz w:val="24"/>
          <w:szCs w:val="24"/>
        </w:rPr>
        <w:t xml:space="preserve"> po górach i lasach</w:t>
      </w: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300EF5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niosła nowina</w:t>
      </w: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szczęśliwym powrocie</w:t>
      </w: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Morąskiego pielgrzyma.</w:t>
      </w:r>
    </w:p>
    <w:p w:rsidR="00300EF5" w:rsidRDefault="00300EF5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F5" w:rsidRDefault="00300EF5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Powtarzano: kto dzielny</w:t>
      </w:r>
    </w:p>
    <w:p w:rsidR="00300EF5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 sercu ma Boga,</w:t>
      </w:r>
    </w:p>
    <w:p w:rsidR="00D4472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 nigdy nie minie</w:t>
      </w:r>
    </w:p>
    <w:p w:rsidR="00D4472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Zasłużona nagroda!</w:t>
      </w: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4D8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 wyśpiewał te dzieje</w:t>
      </w:r>
    </w:p>
    <w:p w:rsidR="00FE0E4C" w:rsidRDefault="00FE0E4C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dzień odpustu pod gruszą.</w:t>
      </w:r>
    </w:p>
    <w:p w:rsidR="000824D8" w:rsidRDefault="001A14C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Odtąd Morąg na herbie</w:t>
      </w: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Białą szczyci się muszlą.</w:t>
      </w: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4D8" w:rsidRDefault="001A14C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figura pielgrzyma</w:t>
      </w:r>
    </w:p>
    <w:p w:rsidR="000824D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24D8">
        <w:rPr>
          <w:rFonts w:ascii="Times New Roman" w:hAnsi="Times New Roman" w:cs="Times New Roman"/>
          <w:sz w:val="24"/>
          <w:szCs w:val="24"/>
        </w:rPr>
        <w:t>a nim także widnieje -</w:t>
      </w:r>
    </w:p>
    <w:p w:rsidR="000824D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824D8">
        <w:rPr>
          <w:rFonts w:ascii="Times New Roman" w:hAnsi="Times New Roman" w:cs="Times New Roman"/>
          <w:sz w:val="24"/>
          <w:szCs w:val="24"/>
        </w:rPr>
        <w:t xml:space="preserve"> laską, na której końcu</w:t>
      </w:r>
    </w:p>
    <w:p w:rsidR="000824D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Tykwa z wodą</w:t>
      </w:r>
      <w:r w:rsidR="000824D8">
        <w:rPr>
          <w:rFonts w:ascii="Times New Roman" w:hAnsi="Times New Roman" w:cs="Times New Roman"/>
          <w:sz w:val="24"/>
          <w:szCs w:val="24"/>
        </w:rPr>
        <w:t xml:space="preserve"> się chwieje.</w:t>
      </w:r>
    </w:p>
    <w:p w:rsidR="00300EF5" w:rsidRDefault="00300EF5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F5" w:rsidRDefault="001A14C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="00D44728">
        <w:rPr>
          <w:rFonts w:ascii="Times New Roman" w:hAnsi="Times New Roman" w:cs="Times New Roman"/>
          <w:sz w:val="24"/>
          <w:szCs w:val="24"/>
        </w:rPr>
        <w:t>choć lata minęły,</w:t>
      </w:r>
    </w:p>
    <w:p w:rsidR="00D4472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Morąskiego Wędrowca </w:t>
      </w:r>
    </w:p>
    <w:p w:rsidR="001A14C0" w:rsidRDefault="0073704A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</w:t>
      </w:r>
      <w:r w:rsidR="001A14C0">
        <w:rPr>
          <w:rFonts w:ascii="Times New Roman" w:hAnsi="Times New Roman" w:cs="Times New Roman"/>
          <w:sz w:val="24"/>
          <w:szCs w:val="24"/>
        </w:rPr>
        <w:t xml:space="preserve"> z dumą </w:t>
      </w:r>
      <w:r w:rsidR="0095035B">
        <w:rPr>
          <w:rFonts w:ascii="Times New Roman" w:hAnsi="Times New Roman" w:cs="Times New Roman"/>
          <w:sz w:val="24"/>
          <w:szCs w:val="24"/>
        </w:rPr>
        <w:t>opiewa,</w:t>
      </w:r>
    </w:p>
    <w:p w:rsidR="00D44728" w:rsidRDefault="001A14C0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 pamięci pozostał.</w:t>
      </w:r>
    </w:p>
    <w:p w:rsidR="00D44728" w:rsidRDefault="00D4472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4D8" w:rsidRDefault="000824D8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2E" w:rsidRDefault="00C94F2E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843" w:rsidRDefault="002C7843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9E0" w:rsidRDefault="006A39E0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F82" w:rsidRDefault="00EB0F82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C8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C8F" w:rsidRPr="00D9129F" w:rsidRDefault="00ED2C8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29F" w:rsidRPr="00D9129F" w:rsidRDefault="00D9129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29F" w:rsidRPr="00D9129F" w:rsidRDefault="00D9129F" w:rsidP="00D912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129F" w:rsidRPr="00D9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5"/>
    <w:rsid w:val="000824D8"/>
    <w:rsid w:val="000D1053"/>
    <w:rsid w:val="000E7121"/>
    <w:rsid w:val="001A14C0"/>
    <w:rsid w:val="002419AE"/>
    <w:rsid w:val="002C7843"/>
    <w:rsid w:val="00300EF5"/>
    <w:rsid w:val="003113E5"/>
    <w:rsid w:val="0032180A"/>
    <w:rsid w:val="003774ED"/>
    <w:rsid w:val="00405B47"/>
    <w:rsid w:val="004E45A5"/>
    <w:rsid w:val="006656B7"/>
    <w:rsid w:val="006A39E0"/>
    <w:rsid w:val="0073704A"/>
    <w:rsid w:val="008064E8"/>
    <w:rsid w:val="00845395"/>
    <w:rsid w:val="008F6656"/>
    <w:rsid w:val="0095035B"/>
    <w:rsid w:val="009E76C3"/>
    <w:rsid w:val="00A27A8C"/>
    <w:rsid w:val="00A43A5F"/>
    <w:rsid w:val="00AC7C45"/>
    <w:rsid w:val="00C94F2E"/>
    <w:rsid w:val="00D062FE"/>
    <w:rsid w:val="00D44728"/>
    <w:rsid w:val="00D9129F"/>
    <w:rsid w:val="00EB0F82"/>
    <w:rsid w:val="00ED2C8F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Anita</cp:lastModifiedBy>
  <cp:revision>12</cp:revision>
  <dcterms:created xsi:type="dcterms:W3CDTF">2017-05-22T01:17:00Z</dcterms:created>
  <dcterms:modified xsi:type="dcterms:W3CDTF">2017-06-21T14:21:00Z</dcterms:modified>
</cp:coreProperties>
</file>