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F5" w:rsidRDefault="008F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6BB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6505372"/>
            <wp:effectExtent l="19050" t="0" r="0" b="0"/>
            <wp:docPr id="4" name="Obraz 1" descr="C:\Users\J\Downloads\Gabriela Rowicka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ownloads\Gabriela Rowicka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33" cy="650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12866" w:rsidRDefault="008F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443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19.09.1</w:t>
      </w:r>
      <w:r w:rsidR="00787AC5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DF61D7" w:rsidRDefault="00A12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Trzęsienie, huk, panika. Ciała ludzi porozrzucane na drodze wśród ruin, niegdyś tu stojących budynków. Smutne, prawda? Niestety to normalne, wojna rządzi się swoimi prawami. I to za sprawą ludzi, których jedynym celem jest osiągnięcia władzy absolutnej i bogactwa ponad wszystko</w:t>
      </w:r>
      <w:r w:rsidR="0085100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BC2" w:rsidRDefault="00851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to za sprawą szczęścia udało mi się w ostatniej chwili uciec do lasu, możliwe jednak, że jakaś siła wyższa chciała abym teraz żyła..? Marzenie ściętej głowy, po prostu miałam farta.- Zamknęłam skurzany zeszyt, wkładając go do kieszeni dawno już znoszonej białej sukienki, </w:t>
      </w:r>
      <w:r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DF61D7">
        <w:rPr>
          <w:rFonts w:ascii="Times New Roman" w:hAnsi="Times New Roman" w:cs="Times New Roman"/>
          <w:sz w:val="24"/>
          <w:szCs w:val="24"/>
        </w:rPr>
        <w:t>zypominającej koronkową piżamę, a następnie ruszyłam w dalszą drogę. Niebo było usłane gwiazdami, jako mała dziewczynka uwielbiałam razem z mamą je obserwować. Wierzyłam, ż</w:t>
      </w:r>
      <w:r w:rsidR="00AB5BF0">
        <w:rPr>
          <w:rFonts w:ascii="Times New Roman" w:hAnsi="Times New Roman" w:cs="Times New Roman"/>
          <w:sz w:val="24"/>
          <w:szCs w:val="24"/>
        </w:rPr>
        <w:t>e dusza ludzka po śmierci st</w:t>
      </w:r>
      <w:r w:rsidR="00DF61D7">
        <w:rPr>
          <w:rFonts w:ascii="Times New Roman" w:hAnsi="Times New Roman" w:cs="Times New Roman"/>
          <w:sz w:val="24"/>
          <w:szCs w:val="24"/>
        </w:rPr>
        <w:t>a</w:t>
      </w:r>
      <w:r w:rsidR="00AB5BF0">
        <w:rPr>
          <w:rFonts w:ascii="Times New Roman" w:hAnsi="Times New Roman" w:cs="Times New Roman"/>
          <w:sz w:val="24"/>
          <w:szCs w:val="24"/>
        </w:rPr>
        <w:t>je</w:t>
      </w:r>
      <w:r w:rsidR="00DF61D7">
        <w:rPr>
          <w:rFonts w:ascii="Times New Roman" w:hAnsi="Times New Roman" w:cs="Times New Roman"/>
          <w:sz w:val="24"/>
          <w:szCs w:val="24"/>
        </w:rPr>
        <w:t xml:space="preserve"> się gwiazdą, aby oświetlać zagubionym ludziom drogę do celu… Do szczęścia. </w:t>
      </w:r>
    </w:p>
    <w:p w:rsidR="00DF61D7" w:rsidRDefault="00DF6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24.09.1</w:t>
      </w:r>
      <w:r w:rsidR="00787AC5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A247AC" w:rsidRDefault="00A2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kolejny dzień mojej podróży. Nie wiem dokładnie gdzie się teraz znajduje, możliwe, że jestem na terytorium Niemieckim. Nikt mnie nie szuka…</w:t>
      </w:r>
      <w:r w:rsidR="00F57A69">
        <w:rPr>
          <w:rFonts w:ascii="Times New Roman" w:hAnsi="Times New Roman" w:cs="Times New Roman"/>
          <w:sz w:val="24"/>
          <w:szCs w:val="24"/>
        </w:rPr>
        <w:t xml:space="preserve"> do czasu.-</w:t>
      </w:r>
    </w:p>
    <w:p w:rsidR="00A247AC" w:rsidRDefault="00A24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Idąc lasem zobaczyłam siedzącego na kamien</w:t>
      </w:r>
      <w:r w:rsidR="00AB5BF0">
        <w:rPr>
          <w:rFonts w:ascii="Times New Roman" w:hAnsi="Times New Roman" w:cs="Times New Roman"/>
          <w:sz w:val="24"/>
          <w:szCs w:val="24"/>
        </w:rPr>
        <w:t xml:space="preserve">iu </w:t>
      </w:r>
      <w:r>
        <w:rPr>
          <w:rFonts w:ascii="Times New Roman" w:hAnsi="Times New Roman" w:cs="Times New Roman"/>
          <w:sz w:val="24"/>
          <w:szCs w:val="24"/>
        </w:rPr>
        <w:t xml:space="preserve"> mężczyznę. Miał na sobie brązowy pł</w:t>
      </w:r>
      <w:r w:rsidR="00F57A69">
        <w:rPr>
          <w:rFonts w:ascii="Times New Roman" w:hAnsi="Times New Roman" w:cs="Times New Roman"/>
          <w:sz w:val="24"/>
          <w:szCs w:val="24"/>
        </w:rPr>
        <w:t>aszcz, nie trudno było zgadnąć</w:t>
      </w:r>
      <w:r>
        <w:rPr>
          <w:rFonts w:ascii="Times New Roman" w:hAnsi="Times New Roman" w:cs="Times New Roman"/>
          <w:sz w:val="24"/>
          <w:szCs w:val="24"/>
        </w:rPr>
        <w:t>, że był bardzo stary,</w:t>
      </w:r>
      <w:r w:rsidR="008B6C83">
        <w:rPr>
          <w:rFonts w:ascii="Times New Roman" w:hAnsi="Times New Roman" w:cs="Times New Roman"/>
          <w:sz w:val="24"/>
          <w:szCs w:val="24"/>
        </w:rPr>
        <w:t xml:space="preserve"> gdyż</w:t>
      </w:r>
      <w:r>
        <w:rPr>
          <w:rFonts w:ascii="Times New Roman" w:hAnsi="Times New Roman" w:cs="Times New Roman"/>
          <w:sz w:val="24"/>
          <w:szCs w:val="24"/>
        </w:rPr>
        <w:t xml:space="preserve"> można było zau</w:t>
      </w:r>
      <w:r w:rsidR="00AB5BF0">
        <w:rPr>
          <w:rFonts w:ascii="Times New Roman" w:hAnsi="Times New Roman" w:cs="Times New Roman"/>
          <w:sz w:val="24"/>
          <w:szCs w:val="24"/>
        </w:rPr>
        <w:t>ważyć ślady wielokrotnego cerowani</w:t>
      </w:r>
      <w:r>
        <w:rPr>
          <w:rFonts w:ascii="Times New Roman" w:hAnsi="Times New Roman" w:cs="Times New Roman"/>
          <w:sz w:val="24"/>
          <w:szCs w:val="24"/>
        </w:rPr>
        <w:t>a. Siedział na kamie</w:t>
      </w:r>
      <w:r w:rsidR="00F57A69">
        <w:rPr>
          <w:rFonts w:ascii="Times New Roman" w:hAnsi="Times New Roman" w:cs="Times New Roman"/>
          <w:sz w:val="24"/>
          <w:szCs w:val="24"/>
        </w:rPr>
        <w:t xml:space="preserve">niu w bezruchu, wpatrując się we mnie. Na jego twarzy malował się spokój. Wyglądał niegroźnie. Spojrzałam mu w oczy. Z jego spojrzenia można było </w:t>
      </w:r>
      <w:r w:rsidR="000D7DB7">
        <w:rPr>
          <w:rFonts w:ascii="Times New Roman" w:hAnsi="Times New Roman" w:cs="Times New Roman"/>
          <w:sz w:val="24"/>
          <w:szCs w:val="24"/>
        </w:rPr>
        <w:t xml:space="preserve">wyczytać smutek oraz zmęczenie życiem. Wydawał się tak podobny do mnie. Podeszłam do mężczyzny, a następnie usiadłam ostrożnie na skraju skały. Nadal milczał… </w:t>
      </w:r>
    </w:p>
    <w:p w:rsidR="000D7DB7" w:rsidRDefault="000D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27.09.</w:t>
      </w:r>
      <w:r w:rsidR="00787AC5">
        <w:rPr>
          <w:rFonts w:ascii="Times New Roman" w:hAnsi="Times New Roman" w:cs="Times New Roman"/>
          <w:sz w:val="24"/>
          <w:szCs w:val="24"/>
        </w:rPr>
        <w:t>1326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8C5503" w:rsidRDefault="008C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Przedstawił się, mówiąc, że nazywa się Fabian. Ja jednak nie wyjawiłam mu swojego imienia. Nie widziałam potrzeby, aby wiedział, że nazywam się… Chciałam zostać anonimo</w:t>
      </w:r>
      <w:r w:rsidR="00AB5BF0">
        <w:rPr>
          <w:rFonts w:ascii="Times New Roman" w:hAnsi="Times New Roman" w:cs="Times New Roman"/>
          <w:sz w:val="24"/>
          <w:szCs w:val="24"/>
        </w:rPr>
        <w:t>wa. Dowiedziałam się, że</w:t>
      </w:r>
      <w:r>
        <w:rPr>
          <w:rFonts w:ascii="Times New Roman" w:hAnsi="Times New Roman" w:cs="Times New Roman"/>
          <w:sz w:val="24"/>
          <w:szCs w:val="24"/>
        </w:rPr>
        <w:t xml:space="preserve"> Fabian</w:t>
      </w:r>
      <w:r w:rsidR="00AB5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także uciekał przed wojną. To takie dziwne, że w nieznanej mi dotąd osobie widzę bratnią dusze.</w:t>
      </w:r>
      <w:r w:rsidR="001B2891">
        <w:rPr>
          <w:rFonts w:ascii="Times New Roman" w:hAnsi="Times New Roman" w:cs="Times New Roman"/>
          <w:sz w:val="24"/>
          <w:szCs w:val="24"/>
        </w:rPr>
        <w:t>-</w:t>
      </w:r>
    </w:p>
    <w:p w:rsidR="001B2891" w:rsidRDefault="001B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-Jaki jest twój cel?- Zapytał mnie, mówiąc bardzo powoli i wyraźnie, robiąc pauzy.</w:t>
      </w:r>
    </w:p>
    <w:p w:rsidR="001B2891" w:rsidRDefault="001B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-Chcę znaleźć szczęście.- Odpowiedziałam bez wahania.</w:t>
      </w:r>
    </w:p>
    <w:p w:rsidR="001B2891" w:rsidRDefault="001B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-Czyli jesteś wędrownikiem? Wędrownikiem poszukującym  szczęścia?</w:t>
      </w:r>
    </w:p>
    <w:p w:rsidR="001B2891" w:rsidRDefault="001B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-Tak. Spójrz- powiedziałam, zdejmując z szyi naszyjnik z muszelką. </w:t>
      </w:r>
    </w:p>
    <w:p w:rsidR="001B2891" w:rsidRDefault="001B2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to jest?</w:t>
      </w:r>
    </w:p>
    <w:p w:rsidR="001B2891" w:rsidRDefault="0039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muszla przegrzebka, zdobyłam ją podczas pielgrzymki do grobu Jakuba w Composteli.</w:t>
      </w:r>
    </w:p>
    <w:p w:rsidR="00394668" w:rsidRDefault="00394668">
      <w:pPr>
        <w:rPr>
          <w:rFonts w:ascii="Times New Roman" w:hAnsi="Times New Roman" w:cs="Times New Roman"/>
          <w:sz w:val="24"/>
          <w:szCs w:val="24"/>
        </w:rPr>
      </w:pPr>
    </w:p>
    <w:p w:rsidR="00AB5BF0" w:rsidRDefault="0039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94668" w:rsidRDefault="00394668" w:rsidP="00AB5B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1.10.1</w:t>
      </w:r>
      <w:r w:rsidR="00787AC5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394668" w:rsidRDefault="00394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Znamy się dopiero kilka dni a ta dziewczyna ciągle mnie zaskakuje. Dzisiaj w nocy opowiadała mi o płomykach żyjących w tym lesie, ta jej dziecinność jest… niezwykła. Spoglądaliśmy razem w gwiazdy, było cudownie, nie mogłem oderwać od niej wzroku, wszystkie gwiazdy przy jej urodzie wydawały się takie zwyczajne.</w:t>
      </w:r>
      <w:r w:rsidR="005A591C">
        <w:rPr>
          <w:rFonts w:ascii="Times New Roman" w:hAnsi="Times New Roman" w:cs="Times New Roman"/>
          <w:sz w:val="24"/>
          <w:szCs w:val="24"/>
        </w:rPr>
        <w:t xml:space="preserve"> Jej wielkie szare oczy wpatrujące się w nie</w:t>
      </w:r>
      <w:r w:rsidR="002C31AB">
        <w:rPr>
          <w:rFonts w:ascii="Times New Roman" w:hAnsi="Times New Roman" w:cs="Times New Roman"/>
          <w:sz w:val="24"/>
          <w:szCs w:val="24"/>
        </w:rPr>
        <w:t>bo, białe włosy opadające na</w:t>
      </w:r>
      <w:r w:rsidR="005A591C">
        <w:rPr>
          <w:rFonts w:ascii="Times New Roman" w:hAnsi="Times New Roman" w:cs="Times New Roman"/>
          <w:sz w:val="24"/>
          <w:szCs w:val="24"/>
        </w:rPr>
        <w:t xml:space="preserve"> ramiona, ostre rysy twarzy doskonale kontrastujące z ciepłym charakterem… Chyba się zakochałem.-</w:t>
      </w:r>
    </w:p>
    <w:p w:rsidR="005A591C" w:rsidRDefault="005A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Siedzieliśmy na trawie wpatrując się w niebo. Nagle poczułem jej</w:t>
      </w:r>
      <w:r w:rsidR="002C31AB">
        <w:rPr>
          <w:rFonts w:ascii="Times New Roman" w:hAnsi="Times New Roman" w:cs="Times New Roman"/>
          <w:sz w:val="24"/>
          <w:szCs w:val="24"/>
        </w:rPr>
        <w:t xml:space="preserve"> głowę na moim ramieniu. Zasnęła. </w:t>
      </w:r>
    </w:p>
    <w:p w:rsidR="002C31AB" w:rsidRDefault="002C31AB">
      <w:pPr>
        <w:rPr>
          <w:rFonts w:ascii="Times New Roman" w:hAnsi="Times New Roman" w:cs="Times New Roman"/>
          <w:sz w:val="24"/>
          <w:szCs w:val="24"/>
        </w:rPr>
      </w:pPr>
    </w:p>
    <w:p w:rsidR="002C31AB" w:rsidRDefault="002C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5.10.1</w:t>
      </w:r>
      <w:r w:rsidR="00787AC5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C31AB" w:rsidRDefault="00DA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już październik, pogoda </w:t>
      </w:r>
      <w:r w:rsidR="00CD16AA">
        <w:rPr>
          <w:rFonts w:ascii="Times New Roman" w:hAnsi="Times New Roman" w:cs="Times New Roman"/>
          <w:sz w:val="24"/>
          <w:szCs w:val="24"/>
        </w:rPr>
        <w:t>powoli się psuje</w:t>
      </w:r>
      <w:r>
        <w:rPr>
          <w:rFonts w:ascii="Times New Roman" w:hAnsi="Times New Roman" w:cs="Times New Roman"/>
          <w:sz w:val="24"/>
          <w:szCs w:val="24"/>
        </w:rPr>
        <w:t>.-</w:t>
      </w:r>
    </w:p>
    <w:p w:rsidR="00DA7405" w:rsidRDefault="00DA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 co dalej?- </w:t>
      </w:r>
    </w:p>
    <w:p w:rsidR="00DA7405" w:rsidRDefault="00DA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to „co dalej”? -odparłem zdziwiony</w:t>
      </w:r>
    </w:p>
    <w:p w:rsidR="00DA7405" w:rsidRDefault="00DA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 październik, robi się coraz chłodniej, a my szukamy czegoś, co jest nie możliwe na te czasy, ja nie chce umierać.</w:t>
      </w:r>
    </w:p>
    <w:p w:rsidR="00DA7405" w:rsidRDefault="00DA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-Zrobię dla Ciebie co zechcesz, byś była szczęśliwa</w:t>
      </w:r>
      <w:r w:rsidR="008B6C83">
        <w:rPr>
          <w:rFonts w:ascii="Times New Roman" w:hAnsi="Times New Roman" w:cs="Times New Roman"/>
          <w:sz w:val="24"/>
          <w:szCs w:val="24"/>
        </w:rPr>
        <w:t xml:space="preserve">. Nawet jeśli musiałbym wybudować wioskę. </w:t>
      </w:r>
    </w:p>
    <w:p w:rsidR="008B6C83" w:rsidRDefault="008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-Zrobiłbyś to dla mnie?- szepnęła, spoglądając mi w oczy.</w:t>
      </w:r>
    </w:p>
    <w:p w:rsidR="008B6C83" w:rsidRDefault="008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-Tak-odpowiedziałem bez wahania.</w:t>
      </w:r>
    </w:p>
    <w:p w:rsidR="008B6C83" w:rsidRDefault="008B6C83">
      <w:pPr>
        <w:rPr>
          <w:rFonts w:ascii="Times New Roman" w:hAnsi="Times New Roman" w:cs="Times New Roman"/>
          <w:sz w:val="24"/>
          <w:szCs w:val="24"/>
        </w:rPr>
      </w:pPr>
    </w:p>
    <w:p w:rsidR="008B6C83" w:rsidRDefault="008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15.10.1</w:t>
      </w:r>
      <w:r w:rsidR="00787AC5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8B6C83" w:rsidRDefault="008B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wędrowaliśmy razem, odwiedziliśmy wiele miejsc. Wiele z nich tętniło życiem, niektóre zaś były zniszczone przez wojnę.  Po wielu kilometrach przebytych razem, stanęliśmy u celu, znaleźliśmy szczęście…- </w:t>
      </w:r>
    </w:p>
    <w:p w:rsidR="00CD16AA" w:rsidRDefault="00CD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tutaj- wykrzyknęłam, podziwiając przyrodę nie znanego mi dotąd miejsca. Kraina ta była dzika, jednak to dodawało jej uroku. Wszędzie rosły drzewa,</w:t>
      </w:r>
      <w:r w:rsidR="00EF124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w powietrzu unosił się cudowny zapach lawendy.</w:t>
      </w:r>
    </w:p>
    <w:p w:rsidR="00CD16AA" w:rsidRDefault="00CD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-Tak, masz racje. To tutaj wybudujemy osadę- powiedział stanowczo.</w:t>
      </w:r>
    </w:p>
    <w:p w:rsidR="00CD16AA" w:rsidRDefault="00CD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-Ida.. wycedziłam-</w:t>
      </w:r>
    </w:p>
    <w:p w:rsidR="00CD16AA" w:rsidRDefault="00CD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-Hm..</w:t>
      </w:r>
      <w:r w:rsidR="00EF124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mruknął-</w:t>
      </w:r>
    </w:p>
    <w:p w:rsidR="00CD16AA" w:rsidRDefault="00CD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-Jestem Ida.</w:t>
      </w:r>
    </w:p>
    <w:p w:rsidR="007256EB" w:rsidRDefault="00CD1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25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30.10.1</w:t>
      </w:r>
      <w:r w:rsidR="00787AC5">
        <w:rPr>
          <w:rFonts w:ascii="Times New Roman" w:hAnsi="Times New Roman" w:cs="Times New Roman"/>
          <w:sz w:val="24"/>
          <w:szCs w:val="24"/>
        </w:rPr>
        <w:t>326</w:t>
      </w:r>
      <w:r w:rsidR="007256EB">
        <w:rPr>
          <w:rFonts w:ascii="Times New Roman" w:hAnsi="Times New Roman" w:cs="Times New Roman"/>
          <w:sz w:val="24"/>
          <w:szCs w:val="24"/>
        </w:rPr>
        <w:t>r</w:t>
      </w:r>
    </w:p>
    <w:p w:rsidR="007256EB" w:rsidRDefault="0072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Wioska powoli się rozrasta. Jestem nareszcie szczęśliwa… Dziękuje Ci Boże.-</w:t>
      </w:r>
    </w:p>
    <w:p w:rsidR="007256EB" w:rsidRDefault="0072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-Odpocznij, jesteś blada.- Powiedział spokojnie, poprawiając przy tym swoje kasztanowe włosy.</w:t>
      </w:r>
    </w:p>
    <w:p w:rsidR="007256EB" w:rsidRDefault="0072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-Nie, chcę być potrzebna.- odpowiedziałam potykając się o własne nogi.</w:t>
      </w:r>
    </w:p>
    <w:p w:rsidR="007256EB" w:rsidRDefault="0072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-Nie jesteś bezużyteczna, potrzebuje CIEBIĘ.</w:t>
      </w:r>
    </w:p>
    <w:p w:rsidR="007256EB" w:rsidRDefault="0072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-Dziękuje- szepnęłam</w:t>
      </w:r>
    </w:p>
    <w:p w:rsidR="007256EB" w:rsidRDefault="0045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1.01.</w:t>
      </w:r>
      <w:r w:rsidR="00787AC5">
        <w:rPr>
          <w:rFonts w:ascii="Times New Roman" w:hAnsi="Times New Roman" w:cs="Times New Roman"/>
          <w:sz w:val="24"/>
          <w:szCs w:val="24"/>
        </w:rPr>
        <w:t xml:space="preserve">1327 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787AC5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końcu stanął nasz dom. Będę tatą, będziemy szczęśliwą rodziną, wierze w to.-</w:t>
      </w:r>
    </w:p>
    <w:p w:rsidR="00787AC5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 nazwiemy naszą osadę? zapytałem</w:t>
      </w:r>
    </w:p>
    <w:p w:rsidR="00787AC5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-Czy to takie ważne?</w:t>
      </w:r>
    </w:p>
    <w:p w:rsidR="00787AC5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 nie… ale powinna mieć jakąś nazwę, prawda?</w:t>
      </w:r>
    </w:p>
    <w:p w:rsidR="00787AC5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-Ech.. masz racje.</w:t>
      </w:r>
    </w:p>
    <w:p w:rsidR="00EF124E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-Jesteś szczęśliwa?</w:t>
      </w:r>
    </w:p>
    <w:p w:rsidR="00787AC5" w:rsidRDefault="00787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-Tak.</w:t>
      </w:r>
      <w:r w:rsidR="00EF124E">
        <w:rPr>
          <w:rFonts w:ascii="Times New Roman" w:hAnsi="Times New Roman" w:cs="Times New Roman"/>
          <w:sz w:val="24"/>
          <w:szCs w:val="24"/>
        </w:rPr>
        <w:t>- odparła, uśmiechając się przy tym.</w:t>
      </w:r>
    </w:p>
    <w:p w:rsidR="00EF124E" w:rsidRDefault="00EF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21.03.1327r</w:t>
      </w:r>
    </w:p>
    <w:p w:rsidR="00787AC5" w:rsidRDefault="00EF1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Nareszcie wiosna</w:t>
      </w:r>
      <w:r w:rsidR="00432DA8">
        <w:rPr>
          <w:rFonts w:ascii="Times New Roman" w:hAnsi="Times New Roman" w:cs="Times New Roman"/>
          <w:sz w:val="24"/>
          <w:szCs w:val="24"/>
        </w:rPr>
        <w:t>… Wszystko powoli budzi się do życia, piękny widok, zwłaszcza, że mogę dzielić go z osobą na której tak bardzo mi zależy. Ida dziękuje, że jesteś.-</w:t>
      </w:r>
    </w:p>
    <w:p w:rsidR="00432DA8" w:rsidRDefault="0043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Ida to twoje pełne imię?- zapytałem, nigdy wcześniej nie spotkałem się z takim imieniem, wyjątkowe imię, wyjątkowej osoby…</w:t>
      </w:r>
    </w:p>
    <w:p w:rsidR="00FC0C77" w:rsidRDefault="0043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C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oże to  skrót od imienia Adelajda lub Idalia?</w:t>
      </w:r>
      <w:r w:rsidR="00FC0C77">
        <w:rPr>
          <w:rFonts w:ascii="Times New Roman" w:hAnsi="Times New Roman" w:cs="Times New Roman"/>
          <w:sz w:val="24"/>
          <w:szCs w:val="24"/>
        </w:rPr>
        <w:t xml:space="preserve"> Szczerze, nie wiem.</w:t>
      </w:r>
      <w:r>
        <w:rPr>
          <w:rFonts w:ascii="Times New Roman" w:hAnsi="Times New Roman" w:cs="Times New Roman"/>
          <w:sz w:val="24"/>
          <w:szCs w:val="24"/>
        </w:rPr>
        <w:t xml:space="preserve"> Ja jednak chcę abyś nazywał mnie Ida, tak </w:t>
      </w:r>
      <w:r w:rsidR="00FC0C77">
        <w:rPr>
          <w:rFonts w:ascii="Times New Roman" w:hAnsi="Times New Roman" w:cs="Times New Roman"/>
          <w:sz w:val="24"/>
          <w:szCs w:val="24"/>
        </w:rPr>
        <w:t>po prostu.-</w:t>
      </w:r>
    </w:p>
    <w:p w:rsidR="00FC0C77" w:rsidRDefault="00FC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Siedzieliśmy wtuleni na trawie. Ja, ona i niebo pełne gwiazd…</w:t>
      </w:r>
    </w:p>
    <w:p w:rsidR="00FC0C77" w:rsidRDefault="00FC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1.06.1327r</w:t>
      </w:r>
    </w:p>
    <w:p w:rsidR="00FC0C77" w:rsidRDefault="00FC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szósty miesiąc, czy to nie cudowne, że we mnie rozwija się mała istotka, istota stworzona przez Boga do określonych celów?-</w:t>
      </w:r>
    </w:p>
    <w:p w:rsidR="00FC0C77" w:rsidRDefault="00FC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 ją nazwiemy?</w:t>
      </w:r>
    </w:p>
    <w:p w:rsidR="00FC0C77" w:rsidRDefault="00FC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-Skąd wiesz, że to ona, a nie on?- powiedział po czym wybuchł śmiechem</w:t>
      </w:r>
    </w:p>
    <w:p w:rsidR="005B3AE8" w:rsidRDefault="005B3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 prostu czuję to-od</w:t>
      </w:r>
      <w:r w:rsidR="00524DA3">
        <w:rPr>
          <w:rFonts w:ascii="Times New Roman" w:hAnsi="Times New Roman" w:cs="Times New Roman"/>
          <w:sz w:val="24"/>
          <w:szCs w:val="24"/>
        </w:rPr>
        <w:t>powiedziałam robiąc poważną minę</w:t>
      </w:r>
    </w:p>
    <w:p w:rsidR="00FC0C77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24.09.</w:t>
      </w:r>
      <w:r w:rsidR="006E3E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327r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czas, mała istotka domaga się wyjścia na świat.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Miałaś racje to dziewczynka-powiedział zmieszany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-Matka zawsze ma racje. Kwestionowałeś to?- zaśmiałam się-Czekaj jaką mamy datę?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-dwudziesty czwarty września.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-To już rok. Rok odkąd się poznaliśmy.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-Masz racje..powiedziałam uśmiechając się przy tym</w:t>
      </w:r>
    </w:p>
    <w:p w:rsidR="007E63FB" w:rsidRDefault="007E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-Już wiem!- </w:t>
      </w:r>
      <w:r w:rsidR="006E3E46">
        <w:rPr>
          <w:rFonts w:ascii="Times New Roman" w:hAnsi="Times New Roman" w:cs="Times New Roman"/>
          <w:sz w:val="24"/>
          <w:szCs w:val="24"/>
        </w:rPr>
        <w:t>Wykrzyknął</w:t>
      </w:r>
      <w:r w:rsidR="00524DA3">
        <w:rPr>
          <w:rFonts w:ascii="Times New Roman" w:hAnsi="Times New Roman" w:cs="Times New Roman"/>
          <w:sz w:val="24"/>
          <w:szCs w:val="24"/>
        </w:rPr>
        <w:t xml:space="preserve"> </w:t>
      </w:r>
      <w:r w:rsidR="006E3E46">
        <w:rPr>
          <w:rFonts w:ascii="Times New Roman" w:hAnsi="Times New Roman" w:cs="Times New Roman"/>
          <w:sz w:val="24"/>
          <w:szCs w:val="24"/>
        </w:rPr>
        <w:t>-</w:t>
      </w:r>
      <w:r w:rsidR="00524DA3">
        <w:rPr>
          <w:rFonts w:ascii="Times New Roman" w:hAnsi="Times New Roman" w:cs="Times New Roman"/>
          <w:sz w:val="24"/>
          <w:szCs w:val="24"/>
        </w:rPr>
        <w:t xml:space="preserve"> </w:t>
      </w:r>
      <w:r w:rsidR="006E3E46">
        <w:rPr>
          <w:rFonts w:ascii="Times New Roman" w:hAnsi="Times New Roman" w:cs="Times New Roman"/>
          <w:sz w:val="24"/>
          <w:szCs w:val="24"/>
        </w:rPr>
        <w:t>Mora, tak ją nazwiemy!</w:t>
      </w:r>
    </w:p>
    <w:p w:rsidR="00FC0C77" w:rsidRDefault="006E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6E3E46" w:rsidRDefault="006E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5.10.1327r</w:t>
      </w:r>
    </w:p>
    <w:p w:rsidR="006E3E46" w:rsidRDefault="003A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Naszą wioskę nazwaliśmy </w:t>
      </w:r>
      <w:r w:rsidR="00B443F5">
        <w:rPr>
          <w:rFonts w:ascii="Times New Roman" w:hAnsi="Times New Roman" w:cs="Times New Roman"/>
          <w:sz w:val="24"/>
          <w:szCs w:val="24"/>
        </w:rPr>
        <w:t>Morąg, od imienia naszej córki. Naszym herbem stał się wędrownik. Jesteśmy tacy szczęśliwi, że w końcu znaleźliśmy szczęście, choć wydawało się nam to niemożliwe… A jednak marzenia się spełniają</w:t>
      </w:r>
      <w:r w:rsidR="00506BB1">
        <w:rPr>
          <w:rFonts w:ascii="Times New Roman" w:hAnsi="Times New Roman" w:cs="Times New Roman"/>
          <w:sz w:val="24"/>
          <w:szCs w:val="24"/>
        </w:rPr>
        <w:t>.</w:t>
      </w:r>
    </w:p>
    <w:p w:rsidR="00506BB1" w:rsidRDefault="0050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Możliwe, że w przyszłości ludzie nadal będą poszukiwać szczęścia, możliwe, że będzie to dużo łatwiejsze niż w dzisiejszych czasach. Chciałabym aby ludzie odnajdowali szczęście. Tutaj w Morągu, w mieście wędrowców…</w:t>
      </w:r>
    </w:p>
    <w:p w:rsidR="00506BB1" w:rsidRDefault="00506BB1">
      <w:pPr>
        <w:rPr>
          <w:rFonts w:ascii="Times New Roman" w:hAnsi="Times New Roman" w:cs="Times New Roman"/>
          <w:sz w:val="24"/>
          <w:szCs w:val="24"/>
        </w:rPr>
      </w:pPr>
    </w:p>
    <w:p w:rsidR="00506BB1" w:rsidRDefault="00506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506BB1" w:rsidRDefault="00506BB1" w:rsidP="00506B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KONIEC</w:t>
      </w:r>
    </w:p>
    <w:p w:rsidR="00506BB1" w:rsidRDefault="00506BB1" w:rsidP="00506BB1">
      <w:pPr>
        <w:rPr>
          <w:rFonts w:ascii="Times New Roman" w:hAnsi="Times New Roman" w:cs="Times New Roman"/>
          <w:sz w:val="24"/>
          <w:szCs w:val="24"/>
        </w:rPr>
      </w:pPr>
    </w:p>
    <w:p w:rsidR="001A18C3" w:rsidRPr="008F4DF0" w:rsidRDefault="001A18C3" w:rsidP="00506BB1">
      <w:pPr>
        <w:rPr>
          <w:rFonts w:ascii="Times New Roman" w:hAnsi="Times New Roman" w:cs="Times New Roman"/>
          <w:sz w:val="24"/>
          <w:szCs w:val="24"/>
        </w:rPr>
      </w:pPr>
    </w:p>
    <w:sectPr w:rsidR="001A18C3" w:rsidRPr="008F4DF0" w:rsidSect="00C1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8D" w:rsidRDefault="00896C8D" w:rsidP="00506BB1">
      <w:pPr>
        <w:spacing w:after="0" w:line="240" w:lineRule="auto"/>
      </w:pPr>
      <w:r>
        <w:separator/>
      </w:r>
    </w:p>
  </w:endnote>
  <w:endnote w:type="continuationSeparator" w:id="1">
    <w:p w:rsidR="00896C8D" w:rsidRDefault="00896C8D" w:rsidP="0050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8D" w:rsidRDefault="00896C8D" w:rsidP="00506BB1">
      <w:pPr>
        <w:spacing w:after="0" w:line="240" w:lineRule="auto"/>
      </w:pPr>
      <w:r>
        <w:separator/>
      </w:r>
    </w:p>
  </w:footnote>
  <w:footnote w:type="continuationSeparator" w:id="1">
    <w:p w:rsidR="00896C8D" w:rsidRDefault="00896C8D" w:rsidP="00506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DF0"/>
    <w:rsid w:val="000D7DB7"/>
    <w:rsid w:val="001A18C3"/>
    <w:rsid w:val="001B2891"/>
    <w:rsid w:val="002C31AB"/>
    <w:rsid w:val="00372AAC"/>
    <w:rsid w:val="00394668"/>
    <w:rsid w:val="003A255F"/>
    <w:rsid w:val="00432DA8"/>
    <w:rsid w:val="0045544F"/>
    <w:rsid w:val="0049216A"/>
    <w:rsid w:val="00506BB1"/>
    <w:rsid w:val="00524DA3"/>
    <w:rsid w:val="005653F8"/>
    <w:rsid w:val="005A591C"/>
    <w:rsid w:val="005B3AE8"/>
    <w:rsid w:val="006E3E46"/>
    <w:rsid w:val="007256EB"/>
    <w:rsid w:val="0074583C"/>
    <w:rsid w:val="00787AC5"/>
    <w:rsid w:val="007E63FB"/>
    <w:rsid w:val="00851004"/>
    <w:rsid w:val="00896C8D"/>
    <w:rsid w:val="008B6C83"/>
    <w:rsid w:val="008C5503"/>
    <w:rsid w:val="008F4DF0"/>
    <w:rsid w:val="0098039B"/>
    <w:rsid w:val="00A12BC2"/>
    <w:rsid w:val="00A247AC"/>
    <w:rsid w:val="00AB5BF0"/>
    <w:rsid w:val="00B443F5"/>
    <w:rsid w:val="00C12866"/>
    <w:rsid w:val="00C4351C"/>
    <w:rsid w:val="00CB40F7"/>
    <w:rsid w:val="00CD16AA"/>
    <w:rsid w:val="00DA7405"/>
    <w:rsid w:val="00DF61D7"/>
    <w:rsid w:val="00EF124E"/>
    <w:rsid w:val="00F57A69"/>
    <w:rsid w:val="00F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66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F4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3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B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B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B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12</cp:revision>
  <dcterms:created xsi:type="dcterms:W3CDTF">2017-06-10T19:03:00Z</dcterms:created>
  <dcterms:modified xsi:type="dcterms:W3CDTF">2017-06-11T11:00:00Z</dcterms:modified>
</cp:coreProperties>
</file>